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7453" w14:textId="77777777" w:rsidR="00FD74AD" w:rsidRPr="00FD74AD" w:rsidRDefault="00FD74AD" w:rsidP="00FD74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D74AD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คู่มือสำหรับเจ้าหน้าที่งานสารบรรณ : การรับและส่งหนังสือ</w:t>
      </w:r>
    </w:p>
    <w:p w14:paraId="415945E8" w14:textId="1304826C" w:rsidR="00FD74AD" w:rsidRPr="00FD74AD" w:rsidRDefault="00FD74AD" w:rsidP="00FD74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D74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หน่วนงานที่รับผิดชอบ : งานสารบรรณ </w:t>
      </w:r>
      <w:r w:rsidR="000319C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องค์การบริหารส่วนตำบลแดงหม้อ</w:t>
      </w:r>
    </w:p>
    <w:p w14:paraId="3C9B23CD" w14:textId="74FF5BBA" w:rsidR="00FD74AD" w:rsidRPr="00FD74AD" w:rsidRDefault="000319C0" w:rsidP="00FD74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D74AD" w:rsidRPr="00FD74AD">
        <w:rPr>
          <w:rFonts w:ascii="TH SarabunIT๙" w:hAnsi="TH SarabunIT๙" w:cs="TH SarabunIT๙"/>
          <w:sz w:val="32"/>
          <w:szCs w:val="32"/>
          <w:cs/>
        </w:rPr>
        <w:t>งานสารบรรณ เป็นงานที่เกี่ยวกับการบริหารงานเอกสารนับตั้งแต่ คิด ร่าง เขียน แต่ง พิมพ์ จดจำ ทำสำเนา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74AD" w:rsidRPr="00FD74AD">
        <w:rPr>
          <w:rFonts w:ascii="TH SarabunIT๙" w:hAnsi="TH SarabunIT๙" w:cs="TH SarabunIT๙"/>
          <w:sz w:val="32"/>
          <w:szCs w:val="32"/>
          <w:cs/>
        </w:rPr>
        <w:t>รับ ส่ง บันทึก ย่อเรื่อ เสนอสั่งการ โต้ตอบ จัดเก็บ ค้นหา ทำลาย</w:t>
      </w:r>
    </w:p>
    <w:p w14:paraId="26B93515" w14:textId="4F4430D9" w:rsidR="00FD74AD" w:rsidRPr="00FD74AD" w:rsidRDefault="000319C0" w:rsidP="000319C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D74AD" w:rsidRPr="00FD74AD">
        <w:rPr>
          <w:rFonts w:ascii="TH SarabunIT๙" w:hAnsi="TH SarabunIT๙" w:cs="TH SarabunIT๙"/>
          <w:sz w:val="32"/>
          <w:szCs w:val="32"/>
          <w:cs/>
        </w:rPr>
        <w:t>สำหรับคู่มือฉบับนี้ นำเสนอกระบวนการรับ - ส่ง หนังสือ มีรายละเอียด ดังนี้</w:t>
      </w:r>
    </w:p>
    <w:p w14:paraId="1E753389" w14:textId="696C1CC4" w:rsidR="00FD74AD" w:rsidRPr="00FD74AD" w:rsidRDefault="00FD74AD" w:rsidP="000319C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74AD">
        <w:rPr>
          <w:rFonts w:ascii="TH SarabunIT๙" w:hAnsi="TH SarabunIT๙" w:cs="TH SarabunIT๙"/>
          <w:sz w:val="32"/>
          <w:szCs w:val="32"/>
          <w:cs/>
        </w:rPr>
        <w:t>การรับ - ส่ง หนังสือราชการ เป็นเรื่องความรวดเร็ว ถูกต้อง เรียบร้อย มีประสิทธิภาพ ควรจัดระบบ</w:t>
      </w:r>
      <w:r w:rsidR="000319C0">
        <w:rPr>
          <w:rFonts w:ascii="TH SarabunIT๙" w:hAnsi="TH SarabunIT๙" w:cs="TH SarabunIT๙"/>
          <w:sz w:val="32"/>
          <w:szCs w:val="32"/>
          <w:cs/>
        </w:rPr>
        <w:br/>
      </w:r>
      <w:r w:rsidRPr="00FD74AD">
        <w:rPr>
          <w:rFonts w:ascii="TH SarabunIT๙" w:hAnsi="TH SarabunIT๙" w:cs="TH SarabunIT๙"/>
          <w:sz w:val="32"/>
          <w:szCs w:val="32"/>
          <w:cs/>
        </w:rPr>
        <w:t xml:space="preserve">การรับส่งที่ทันสมัย ปลอดภัย การใช้ระบบ </w:t>
      </w:r>
      <w:r w:rsidRPr="00FD74AD">
        <w:rPr>
          <w:rFonts w:ascii="TH SarabunIT๙" w:hAnsi="TH SarabunIT๙" w:cs="TH SarabunIT๙"/>
          <w:sz w:val="32"/>
          <w:szCs w:val="32"/>
        </w:rPr>
        <w:t xml:space="preserve">E-mail </w:t>
      </w:r>
      <w:r w:rsidRPr="00FD74AD">
        <w:rPr>
          <w:rFonts w:ascii="TH SarabunIT๙" w:hAnsi="TH SarabunIT๙" w:cs="TH SarabunIT๙"/>
          <w:sz w:val="32"/>
          <w:szCs w:val="32"/>
          <w:cs/>
        </w:rPr>
        <w:t xml:space="preserve">หรือการ ใช้คอมพิวเตอร์ สนับสนุนการดำเนินการ </w:t>
      </w:r>
      <w:r w:rsidR="000319C0">
        <w:rPr>
          <w:rFonts w:ascii="TH SarabunIT๙" w:hAnsi="TH SarabunIT๙" w:cs="TH SarabunIT๙"/>
          <w:sz w:val="32"/>
          <w:szCs w:val="32"/>
          <w:cs/>
        </w:rPr>
        <w:br/>
      </w:r>
      <w:r w:rsidRPr="00FD74AD">
        <w:rPr>
          <w:rFonts w:ascii="TH SarabunIT๙" w:hAnsi="TH SarabunIT๙" w:cs="TH SarabunIT๙"/>
          <w:sz w:val="32"/>
          <w:szCs w:val="32"/>
          <w:cs/>
        </w:rPr>
        <w:t>แต่ยึดหลักการระบบที่ทันสมัย ลดขั้นตอนการปฏิบัติงาน ลกำลังคน มีหลักฐานการดำเนินงานที่ถูกต้องจำแนกความเร่งด่วนตรวจสอบได้</w:t>
      </w:r>
    </w:p>
    <w:p w14:paraId="664C9BF7" w14:textId="21C6C9DC" w:rsidR="004D0DC1" w:rsidRDefault="000E3774" w:rsidP="00FD74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D74AD" w:rsidRPr="00FD74AD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FD74AD" w:rsidRPr="000E3774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การรับหนังสือ</w:t>
      </w:r>
      <w:r w:rsidR="00FD74AD" w:rsidRPr="00FD74AD">
        <w:rPr>
          <w:rFonts w:ascii="TH SarabunIT๙" w:hAnsi="TH SarabunIT๙" w:cs="TH SarabunIT๙"/>
          <w:sz w:val="32"/>
          <w:szCs w:val="32"/>
          <w:cs/>
        </w:rPr>
        <w:t xml:space="preserve"> คือ หนังสือที่ได้รับเข้ามาจากภายนอก ให้เจ้าหน้าที่ของหน่วยงาน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FD74AD" w:rsidRPr="00FD74AD">
        <w:rPr>
          <w:rFonts w:ascii="TH SarabunIT๙" w:hAnsi="TH SarabunIT๙" w:cs="TH SarabunIT๙"/>
          <w:sz w:val="32"/>
          <w:szCs w:val="32"/>
          <w:cs/>
        </w:rPr>
        <w:t>สารบรรณกลางปฏิบัติตามที่กำหนดไว้</w:t>
      </w:r>
    </w:p>
    <w:p w14:paraId="5855F826" w14:textId="2018DA39" w:rsidR="00FD74AD" w:rsidRPr="00FD74AD" w:rsidRDefault="000E3774" w:rsidP="00FD74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FD74AD" w:rsidRPr="00FD74AD">
        <w:rPr>
          <w:rFonts w:ascii="TH SarabunIT๙" w:hAnsi="TH SarabunIT๙" w:cs="TH SarabunIT๙"/>
          <w:sz w:val="32"/>
          <w:szCs w:val="32"/>
        </w:rPr>
        <w:t>1.1</w:t>
      </w:r>
      <w:r w:rsidR="00FD74AD" w:rsidRPr="00FD74AD">
        <w:rPr>
          <w:rFonts w:ascii="TH SarabunIT๙" w:hAnsi="TH SarabunIT๙" w:cs="TH SarabunIT๙"/>
          <w:sz w:val="32"/>
          <w:szCs w:val="32"/>
          <w:cs/>
        </w:rPr>
        <w:t xml:space="preserve"> จัดลำดับความสำคัญและความเร่งด่วนของหนังสือเพื่อคำเนินการก่อนหลัง</w:t>
      </w:r>
    </w:p>
    <w:p w14:paraId="751DBE64" w14:textId="747889BB" w:rsidR="00FD74AD" w:rsidRPr="00FD74AD" w:rsidRDefault="000E3774" w:rsidP="00FD74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FD74AD" w:rsidRPr="00FD74AD">
        <w:rPr>
          <w:rFonts w:ascii="TH SarabunIT๙" w:hAnsi="TH SarabunIT๙" w:cs="TH SarabunIT๙"/>
          <w:sz w:val="32"/>
          <w:szCs w:val="32"/>
        </w:rPr>
        <w:t>1.2</w:t>
      </w:r>
      <w:r w:rsidR="00FD74AD" w:rsidRPr="00FD74AD">
        <w:rPr>
          <w:rFonts w:ascii="TH SarabunIT๙" w:hAnsi="TH SarabunIT๙" w:cs="TH SarabunIT๙"/>
          <w:sz w:val="32"/>
          <w:szCs w:val="32"/>
          <w:cs/>
        </w:rPr>
        <w:t xml:space="preserve"> ประทับตรารับหนังสือตามแบบ ที่มุมด้านขวาของหนังสือโดยกรอกราชละเอียด ดังนี้</w:t>
      </w:r>
    </w:p>
    <w:p w14:paraId="111DF472" w14:textId="45B3C3D1" w:rsidR="00FD74AD" w:rsidRPr="00FD74AD" w:rsidRDefault="000E3774" w:rsidP="00FD74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D74AD" w:rsidRPr="00FD74AD">
        <w:rPr>
          <w:rFonts w:ascii="TH SarabunIT๙" w:hAnsi="TH SarabunIT๙" w:cs="TH SarabunIT๙"/>
          <w:sz w:val="32"/>
          <w:szCs w:val="32"/>
        </w:rPr>
        <w:t xml:space="preserve">- </w:t>
      </w:r>
      <w:r w:rsidR="00FD74AD" w:rsidRPr="00FD74AD">
        <w:rPr>
          <w:rFonts w:ascii="TH SarabunIT๙" w:hAnsi="TH SarabunIT๙" w:cs="TH SarabunIT๙"/>
          <w:sz w:val="32"/>
          <w:szCs w:val="32"/>
          <w:cs/>
        </w:rPr>
        <w:t>เลขรับ ให้ลงเลขที่รับตามเลขที่รับในทะเบียน</w:t>
      </w:r>
    </w:p>
    <w:p w14:paraId="45378577" w14:textId="6C9AD332" w:rsidR="00FD74AD" w:rsidRPr="00FD74AD" w:rsidRDefault="000E3774" w:rsidP="00FD74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D74AD" w:rsidRPr="00FD74AD">
        <w:rPr>
          <w:rFonts w:ascii="TH SarabunIT๙" w:hAnsi="TH SarabunIT๙" w:cs="TH SarabunIT๙"/>
          <w:sz w:val="32"/>
          <w:szCs w:val="32"/>
        </w:rPr>
        <w:t xml:space="preserve">- </w:t>
      </w:r>
      <w:r w:rsidR="00FD74AD" w:rsidRPr="00FD74AD">
        <w:rPr>
          <w:rFonts w:ascii="TH SarabunIT๙" w:hAnsi="TH SarabunIT๙" w:cs="TH SarabunIT๙"/>
          <w:sz w:val="32"/>
          <w:szCs w:val="32"/>
          <w:cs/>
        </w:rPr>
        <w:t>วันที่ ให้ลง วัน เดือน ปี ที่รับหนังสือ</w:t>
      </w:r>
    </w:p>
    <w:p w14:paraId="7E080E14" w14:textId="3E293E92" w:rsidR="00FD74AD" w:rsidRPr="00FD74AD" w:rsidRDefault="000E3774" w:rsidP="00FD74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D74AD" w:rsidRPr="00FD74AD">
        <w:rPr>
          <w:rFonts w:ascii="TH SarabunIT๙" w:hAnsi="TH SarabunIT๙" w:cs="TH SarabunIT๙"/>
          <w:sz w:val="32"/>
          <w:szCs w:val="32"/>
        </w:rPr>
        <w:t xml:space="preserve">- </w:t>
      </w:r>
      <w:r w:rsidR="00FD74AD" w:rsidRPr="00FD74AD">
        <w:rPr>
          <w:rFonts w:ascii="TH SarabunIT๙" w:hAnsi="TH SarabunIT๙" w:cs="TH SarabunIT๙"/>
          <w:sz w:val="32"/>
          <w:szCs w:val="32"/>
          <w:cs/>
        </w:rPr>
        <w:t>เวลา ให้ลงเวลาที่รับหนังสือ</w:t>
      </w:r>
    </w:p>
    <w:p w14:paraId="16110C08" w14:textId="733B812D" w:rsidR="00FD74AD" w:rsidRPr="000E3774" w:rsidRDefault="00FD74AD" w:rsidP="00FD74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E37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โดยตรารับมี ขนาด </w:t>
      </w:r>
      <w:r w:rsidRPr="000E3774">
        <w:rPr>
          <w:rFonts w:ascii="TH SarabunIT๙" w:hAnsi="TH SarabunIT๙" w:cs="TH SarabunIT๙"/>
          <w:b/>
          <w:bCs/>
          <w:sz w:val="32"/>
          <w:szCs w:val="32"/>
        </w:rPr>
        <w:t>2.5 x 5</w:t>
      </w:r>
      <w:r w:rsidRPr="000E37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ช.ม.</w:t>
      </w:r>
    </w:p>
    <w:tbl>
      <w:tblPr>
        <w:tblpPr w:leftFromText="180" w:rightFromText="180" w:vertAnchor="text" w:horzAnchor="page" w:tblpX="3622" w:tblpY="2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</w:tblGrid>
      <w:tr w:rsidR="00622AD5" w:rsidRPr="00C30F10" w14:paraId="62F357D4" w14:textId="77777777" w:rsidTr="00622AD5">
        <w:tc>
          <w:tcPr>
            <w:tcW w:w="3681" w:type="dxa"/>
            <w:shd w:val="clear" w:color="auto" w:fill="auto"/>
          </w:tcPr>
          <w:p w14:paraId="5C708035" w14:textId="578C66E9" w:rsidR="00622AD5" w:rsidRPr="00622AD5" w:rsidRDefault="00622AD5" w:rsidP="00622AD5">
            <w:pPr>
              <w:spacing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2AD5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  <w:r w:rsidRPr="00622AD5">
              <w:rPr>
                <w:rFonts w:ascii="TH SarabunIT๙" w:hAnsi="TH SarabunIT๙" w:cs="TH SarabunIT๙"/>
                <w:sz w:val="32"/>
                <w:szCs w:val="32"/>
                <w:cs/>
              </w:rPr>
              <w:t>(ชื่อส่วนราชการ)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622AD5">
              <w:rPr>
                <w:rFonts w:ascii="TH SarabunIT๙" w:hAnsi="TH SarabunIT๙" w:cs="TH SarabunIT๙"/>
                <w:sz w:val="32"/>
                <w:szCs w:val="32"/>
                <w:cs/>
              </w:rPr>
              <w:t>ลขที่รับ...........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  <w:r w:rsidRPr="00622AD5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22AD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22AD5">
              <w:rPr>
                <w:rFonts w:ascii="TH SarabunIT๙" w:hAnsi="TH SarabunIT๙" w:cs="TH SarabunIT๙"/>
                <w:sz w:val="32"/>
                <w:szCs w:val="32"/>
                <w:cs/>
              </w:rPr>
              <w:t>เวลา.......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  <w:r w:rsidRPr="00622AD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</w:tc>
      </w:tr>
    </w:tbl>
    <w:p w14:paraId="4CD7A271" w14:textId="4F505026" w:rsidR="00FD74AD" w:rsidRDefault="00FD74AD" w:rsidP="00FD74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1FA828" w14:textId="7482E503" w:rsidR="00241D23" w:rsidRDefault="00241D23" w:rsidP="00FD74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98A62A" w14:textId="77777777" w:rsidR="00241D23" w:rsidRPr="00FD74AD" w:rsidRDefault="00241D23" w:rsidP="00FD74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1C29D2" w14:textId="77777777" w:rsidR="00622AD5" w:rsidRDefault="000E3774" w:rsidP="00FD74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6E6EB00F" w14:textId="77777777" w:rsidR="00622AD5" w:rsidRDefault="00622AD5" w:rsidP="00FD74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0469DC" w14:textId="77777777" w:rsidR="00622AD5" w:rsidRDefault="00622AD5" w:rsidP="00FD74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F0C6D60" w14:textId="2765308D" w:rsidR="00FD74AD" w:rsidRPr="00FD74AD" w:rsidRDefault="00FD74AD" w:rsidP="00FD74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77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E3774">
        <w:rPr>
          <w:rFonts w:ascii="TH SarabunIT๙" w:hAnsi="TH SarabunIT๙" w:cs="TH SarabunIT๙"/>
          <w:b/>
          <w:bCs/>
          <w:sz w:val="32"/>
          <w:szCs w:val="32"/>
          <w:cs/>
        </w:rPr>
        <w:t>การส่งหนังสือ</w:t>
      </w:r>
      <w:r w:rsidRPr="00FD74AD">
        <w:rPr>
          <w:rFonts w:ascii="TH SarabunIT๙" w:hAnsi="TH SarabunIT๙" w:cs="TH SarabunIT๙"/>
          <w:sz w:val="32"/>
          <w:szCs w:val="32"/>
          <w:cs/>
        </w:rPr>
        <w:t xml:space="preserve"> คือ หนังสือที่ส่งออกไปภายนอก ให้ปฏิบัติตามที่กำหนดไว้</w:t>
      </w:r>
    </w:p>
    <w:p w14:paraId="4ACCDE41" w14:textId="43F0A503" w:rsidR="00FD74AD" w:rsidRPr="00FD74AD" w:rsidRDefault="000E3774" w:rsidP="00FD74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FD74AD" w:rsidRPr="00FD74AD">
        <w:rPr>
          <w:rFonts w:ascii="TH SarabunIT๙" w:hAnsi="TH SarabunIT๙" w:cs="TH SarabunIT๙"/>
          <w:sz w:val="32"/>
          <w:szCs w:val="32"/>
        </w:rPr>
        <w:t>2.1</w:t>
      </w:r>
      <w:r w:rsidR="00FD74AD" w:rsidRPr="00FD74AD">
        <w:rPr>
          <w:rFonts w:ascii="TH SarabunIT๙" w:hAnsi="TH SarabunIT๙" w:cs="TH SarabunIT๙"/>
          <w:sz w:val="32"/>
          <w:szCs w:val="32"/>
          <w:cs/>
        </w:rPr>
        <w:t xml:space="preserve"> ให้เจ้าของเรื่องตรวจความเรียบร้อยของหนังสือ รวมทั้งสิ่งที่จะส่งไปด้วยให้ครบถ้วน</w:t>
      </w:r>
    </w:p>
    <w:p w14:paraId="03028712" w14:textId="3E0DD9C9" w:rsidR="00FD74AD" w:rsidRDefault="000E3774" w:rsidP="00FD74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FD74AD" w:rsidRPr="00FD74AD">
        <w:rPr>
          <w:rFonts w:ascii="TH SarabunIT๙" w:hAnsi="TH SarabunIT๙" w:cs="TH SarabunIT๙"/>
          <w:sz w:val="32"/>
          <w:szCs w:val="32"/>
        </w:rPr>
        <w:t>2.2</w:t>
      </w:r>
      <w:r w:rsidR="00FD74AD" w:rsidRPr="00FD74AD">
        <w:rPr>
          <w:rFonts w:ascii="TH SarabunIT๙" w:hAnsi="TH SarabunIT๙" w:cs="TH SarabunIT๙"/>
          <w:sz w:val="32"/>
          <w:szCs w:val="32"/>
          <w:cs/>
        </w:rPr>
        <w:t xml:space="preserve"> เมื่อเจ้าหน้าที่ของหน่วยงานสารบรรณกลาง ได้รับเรื่องและดำเนินการลงทะเบียน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FD74AD" w:rsidRPr="00FD74AD">
        <w:rPr>
          <w:rFonts w:ascii="TH SarabunIT๙" w:hAnsi="TH SarabunIT๙" w:cs="TH SarabunIT๙"/>
          <w:sz w:val="32"/>
          <w:szCs w:val="32"/>
          <w:cs/>
        </w:rPr>
        <w:t xml:space="preserve">ส่งหนังสือในทะเบียนหนังสือส่งตามแบบฟอร์ม </w:t>
      </w:r>
    </w:p>
    <w:p w14:paraId="3468BCDA" w14:textId="461450D6" w:rsidR="00E9610F" w:rsidRDefault="00173FDE" w:rsidP="00173FD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146DF4B1" wp14:editId="5950E0B3">
            <wp:extent cx="4889500" cy="2699897"/>
            <wp:effectExtent l="0" t="0" r="6350" b="5715"/>
            <wp:docPr id="7168336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336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4050" cy="270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70A9D" w14:textId="77777777" w:rsidR="00E9610F" w:rsidRPr="00E9610F" w:rsidRDefault="00E9610F" w:rsidP="00E9610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9610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1. ชื่อกระบวนงาน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การรับและส่งหนังสือ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9610F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วิธีการขั้นตอนการปฏิบัติงาน และระยะเวลาแต่ละขั้นตอน</w:t>
      </w:r>
      <w:r w:rsidRPr="00E9610F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5665"/>
        <w:gridCol w:w="1843"/>
        <w:gridCol w:w="1559"/>
      </w:tblGrid>
      <w:tr w:rsidR="00E9610F" w:rsidRPr="00E9610F" w14:paraId="053DA773" w14:textId="77777777" w:rsidTr="00680914">
        <w:tc>
          <w:tcPr>
            <w:tcW w:w="5665" w:type="dxa"/>
          </w:tcPr>
          <w:p w14:paraId="175A9898" w14:textId="1035F134" w:rsidR="00E9610F" w:rsidRPr="00E9610F" w:rsidRDefault="00E9610F" w:rsidP="00E961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1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ขั้นตอนและการดำเนินการ</w:t>
            </w:r>
          </w:p>
        </w:tc>
        <w:tc>
          <w:tcPr>
            <w:tcW w:w="1843" w:type="dxa"/>
          </w:tcPr>
          <w:p w14:paraId="099CD04B" w14:textId="57BF231D" w:rsidR="00E9610F" w:rsidRPr="00E9610F" w:rsidRDefault="00E9610F" w:rsidP="00E961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1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59" w:type="dxa"/>
          </w:tcPr>
          <w:p w14:paraId="5FEF9540" w14:textId="6F798AD4" w:rsidR="00E9610F" w:rsidRPr="00E9610F" w:rsidRDefault="00E9610F" w:rsidP="00E961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1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9610F" w14:paraId="04CF98A5" w14:textId="77777777" w:rsidTr="00680914">
        <w:tc>
          <w:tcPr>
            <w:tcW w:w="5665" w:type="dxa"/>
          </w:tcPr>
          <w:p w14:paraId="73C26FCC" w14:textId="4FE70876" w:rsidR="00E9610F" w:rsidRPr="00E9610F" w:rsidRDefault="00E9610F" w:rsidP="00E961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E9610F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กรณีหนังสือส่งมาทางระบบสารบรรณอิเล็กทรอนิกส์ จะมีการ</w:t>
            </w:r>
          </w:p>
          <w:p w14:paraId="294D892C" w14:textId="4037DFDC" w:rsidR="00E9610F" w:rsidRDefault="00680914" w:rsidP="00E961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9610F" w:rsidRPr="00E9610F">
              <w:rPr>
                <w:rFonts w:ascii="TH SarabunIT๙" w:hAnsi="TH SarabunIT๙" w:cs="TH SarabunIT๙"/>
                <w:sz w:val="32"/>
                <w:szCs w:val="32"/>
                <w:cs/>
              </w:rPr>
              <w:t>ลงทะเบียนรับเองโดยอัตโนมัติ</w:t>
            </w:r>
          </w:p>
        </w:tc>
        <w:tc>
          <w:tcPr>
            <w:tcW w:w="1843" w:type="dxa"/>
          </w:tcPr>
          <w:p w14:paraId="1E941EC6" w14:textId="670E4366" w:rsidR="00E9610F" w:rsidRDefault="00E9610F" w:rsidP="006809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ทันทีที่มีหนังสือเข้า</w:t>
            </w:r>
          </w:p>
        </w:tc>
        <w:tc>
          <w:tcPr>
            <w:tcW w:w="1559" w:type="dxa"/>
          </w:tcPr>
          <w:p w14:paraId="336D57D7" w14:textId="77A13222" w:rsidR="00E9610F" w:rsidRDefault="00680914" w:rsidP="00E961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สารบรรณกลาง</w:t>
            </w:r>
          </w:p>
        </w:tc>
      </w:tr>
      <w:tr w:rsidR="00680914" w14:paraId="5F71E158" w14:textId="77777777" w:rsidTr="00680914">
        <w:tc>
          <w:tcPr>
            <w:tcW w:w="5665" w:type="dxa"/>
          </w:tcPr>
          <w:p w14:paraId="11E8476C" w14:textId="43B208A4" w:rsidR="00680914" w:rsidRPr="00E9610F" w:rsidRDefault="00680914" w:rsidP="006809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610F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9610F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กรณีเป็นหนังสือที่นำส่งด้วยตนเองจากภายนอกหน่วยงาน</w:t>
            </w:r>
          </w:p>
          <w:p w14:paraId="2B1F94A3" w14:textId="3D24A9F6" w:rsidR="00680914" w:rsidRDefault="00680914" w:rsidP="006809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9610F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เจ้าหน้าที่จะทำตรวจสอบและแยกประเภทหนังสือ</w:t>
            </w:r>
          </w:p>
        </w:tc>
        <w:tc>
          <w:tcPr>
            <w:tcW w:w="1843" w:type="dxa"/>
          </w:tcPr>
          <w:p w14:paraId="7595E882" w14:textId="7AA98FE0" w:rsidR="00680914" w:rsidRDefault="00680914" w:rsidP="006809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นาที</w:t>
            </w:r>
          </w:p>
        </w:tc>
        <w:tc>
          <w:tcPr>
            <w:tcW w:w="1559" w:type="dxa"/>
          </w:tcPr>
          <w:p w14:paraId="1305C561" w14:textId="1777BC7D" w:rsidR="00680914" w:rsidRDefault="00680914" w:rsidP="006809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สารบรรณกลาง</w:t>
            </w:r>
          </w:p>
        </w:tc>
      </w:tr>
      <w:tr w:rsidR="00680914" w14:paraId="58FE4CC7" w14:textId="77777777" w:rsidTr="00680914">
        <w:tc>
          <w:tcPr>
            <w:tcW w:w="5665" w:type="dxa"/>
          </w:tcPr>
          <w:p w14:paraId="0A7928C1" w14:textId="77777777" w:rsidR="00680914" w:rsidRPr="00E9610F" w:rsidRDefault="00680914" w:rsidP="006809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610F">
              <w:rPr>
                <w:rFonts w:ascii="TH SarabunIT๙" w:hAnsi="TH SarabunIT๙" w:cs="TH SarabunIT๙"/>
                <w:sz w:val="32"/>
                <w:szCs w:val="32"/>
                <w:cs/>
              </w:rPr>
              <w:t>3. กรณีเป็นหนังสือที่นำส่งด้วยตนเองจากภายนอกหน่วยงาน</w:t>
            </w:r>
          </w:p>
          <w:p w14:paraId="651D257D" w14:textId="51BA0163" w:rsidR="00680914" w:rsidRPr="00E9610F" w:rsidRDefault="00680914" w:rsidP="006809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9610F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เจ้าหน้าที่จะทำการลงรับในระบบสารบรรณอิเล็กทรอนิกส์</w:t>
            </w:r>
          </w:p>
          <w:p w14:paraId="2EDED545" w14:textId="255EAC79" w:rsidR="00680914" w:rsidRDefault="00680914" w:rsidP="006809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9610F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ด้วยตนเอง</w:t>
            </w:r>
          </w:p>
        </w:tc>
        <w:tc>
          <w:tcPr>
            <w:tcW w:w="1843" w:type="dxa"/>
          </w:tcPr>
          <w:p w14:paraId="35A88BEA" w14:textId="53DBDDA7" w:rsidR="00680914" w:rsidRDefault="00680914" w:rsidP="006809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นาที/ต่อฉบับ</w:t>
            </w:r>
          </w:p>
        </w:tc>
        <w:tc>
          <w:tcPr>
            <w:tcW w:w="1559" w:type="dxa"/>
          </w:tcPr>
          <w:p w14:paraId="1E0C4D4D" w14:textId="6786BACF" w:rsidR="00680914" w:rsidRDefault="00680914" w:rsidP="006809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สารบรรณกลาง</w:t>
            </w:r>
          </w:p>
        </w:tc>
      </w:tr>
      <w:tr w:rsidR="00680914" w14:paraId="16E1BB8C" w14:textId="77777777" w:rsidTr="00680914">
        <w:tc>
          <w:tcPr>
            <w:tcW w:w="5665" w:type="dxa"/>
          </w:tcPr>
          <w:p w14:paraId="2ED444E9" w14:textId="4EA746D4" w:rsidR="00680914" w:rsidRDefault="00680914" w:rsidP="006809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610F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9610F">
              <w:rPr>
                <w:rFonts w:ascii="TH SarabunIT๙" w:hAnsi="TH SarabunIT๙" w:cs="TH SarabunIT๙"/>
                <w:sz w:val="32"/>
                <w:szCs w:val="32"/>
                <w:cs/>
              </w:rPr>
              <w:t>ส่งมอบหนังสือให้แต่ละกอง เพื่อนำเสนอตามสายงาน</w:t>
            </w:r>
          </w:p>
        </w:tc>
        <w:tc>
          <w:tcPr>
            <w:tcW w:w="1843" w:type="dxa"/>
          </w:tcPr>
          <w:p w14:paraId="20647796" w14:textId="2E6FC09C" w:rsidR="00680914" w:rsidRDefault="00680914" w:rsidP="006809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นาที</w:t>
            </w:r>
          </w:p>
        </w:tc>
        <w:tc>
          <w:tcPr>
            <w:tcW w:w="1559" w:type="dxa"/>
          </w:tcPr>
          <w:p w14:paraId="494C8045" w14:textId="36B98844" w:rsidR="00680914" w:rsidRDefault="00680914" w:rsidP="006809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สารบรรณกลาง</w:t>
            </w:r>
          </w:p>
        </w:tc>
      </w:tr>
      <w:tr w:rsidR="00680914" w14:paraId="1AFD6A60" w14:textId="77777777" w:rsidTr="00680914">
        <w:tc>
          <w:tcPr>
            <w:tcW w:w="5665" w:type="dxa"/>
          </w:tcPr>
          <w:p w14:paraId="6CE4B396" w14:textId="2548A57D" w:rsidR="00680914" w:rsidRPr="00E9610F" w:rsidRDefault="00680914" w:rsidP="006809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E9610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9610F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แต่ละกอง ตรวจสอบหนังสือที่ได้รับ และลงทะเบียนรับ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9610F">
              <w:rPr>
                <w:rFonts w:ascii="TH SarabunIT๙" w:hAnsi="TH SarabunIT๙" w:cs="TH SarabunIT๙"/>
                <w:sz w:val="32"/>
                <w:szCs w:val="32"/>
                <w:cs/>
              </w:rPr>
              <w:t>ในสมุดคุมการลงทะเบียนรับหนังสือภายนอก</w:t>
            </w:r>
          </w:p>
        </w:tc>
        <w:tc>
          <w:tcPr>
            <w:tcW w:w="1843" w:type="dxa"/>
          </w:tcPr>
          <w:p w14:paraId="1CCA7782" w14:textId="16B3DB68" w:rsidR="00680914" w:rsidRDefault="00680914" w:rsidP="006809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นาที/ฉบับ</w:t>
            </w:r>
          </w:p>
        </w:tc>
        <w:tc>
          <w:tcPr>
            <w:tcW w:w="1559" w:type="dxa"/>
          </w:tcPr>
          <w:p w14:paraId="1E576D00" w14:textId="06AD7638" w:rsidR="00680914" w:rsidRDefault="00680914" w:rsidP="006809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สารบรรณกลาง</w:t>
            </w:r>
          </w:p>
        </w:tc>
      </w:tr>
      <w:tr w:rsidR="00E9610F" w14:paraId="23D48088" w14:textId="77777777" w:rsidTr="00680914">
        <w:tc>
          <w:tcPr>
            <w:tcW w:w="5665" w:type="dxa"/>
          </w:tcPr>
          <w:p w14:paraId="06E6A265" w14:textId="6F016C8C" w:rsidR="00E9610F" w:rsidRDefault="00E9610F" w:rsidP="00E961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610F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  <w:r w:rsidR="00680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E9610F">
              <w:rPr>
                <w:rFonts w:ascii="TH SarabunIT๙" w:hAnsi="TH SarabunIT๙" w:cs="TH SarabunIT๙"/>
                <w:sz w:val="32"/>
                <w:szCs w:val="32"/>
                <w:cs/>
              </w:rPr>
              <w:t>สนอหนังสือภายในกอง และเสนอผู้บริหารพิจารณาสั่งการ</w:t>
            </w:r>
          </w:p>
        </w:tc>
        <w:tc>
          <w:tcPr>
            <w:tcW w:w="1843" w:type="dxa"/>
          </w:tcPr>
          <w:p w14:paraId="58F0B509" w14:textId="1E08F8DA" w:rsidR="00E9610F" w:rsidRDefault="00680914" w:rsidP="006809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นาที</w:t>
            </w:r>
          </w:p>
        </w:tc>
        <w:tc>
          <w:tcPr>
            <w:tcW w:w="1559" w:type="dxa"/>
          </w:tcPr>
          <w:p w14:paraId="255E0AE4" w14:textId="77777777" w:rsidR="00E9610F" w:rsidRDefault="00E9610F" w:rsidP="00E961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610F" w:rsidRPr="00680914" w14:paraId="7512F67B" w14:textId="77777777" w:rsidTr="00680914">
        <w:tc>
          <w:tcPr>
            <w:tcW w:w="5665" w:type="dxa"/>
          </w:tcPr>
          <w:p w14:paraId="2A53A19F" w14:textId="1ED0051B" w:rsidR="00E9610F" w:rsidRPr="00680914" w:rsidRDefault="00E9610F" w:rsidP="0068091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09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80914" w:rsidRPr="006809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1843" w:type="dxa"/>
          </w:tcPr>
          <w:p w14:paraId="656C1DC9" w14:textId="4AAC8683" w:rsidR="00E9610F" w:rsidRPr="00680914" w:rsidRDefault="00680914" w:rsidP="00173F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09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 นาที</w:t>
            </w:r>
          </w:p>
        </w:tc>
        <w:tc>
          <w:tcPr>
            <w:tcW w:w="1559" w:type="dxa"/>
          </w:tcPr>
          <w:p w14:paraId="7FBF9DBA" w14:textId="77777777" w:rsidR="00E9610F" w:rsidRPr="00680914" w:rsidRDefault="00E9610F" w:rsidP="00E961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6CDB56D" w14:textId="1FEBC7A3" w:rsidR="00E9610F" w:rsidRDefault="00E9610F" w:rsidP="00E961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4FB27B" w14:textId="77777777" w:rsidR="00241D23" w:rsidRPr="00241D23" w:rsidRDefault="00241D23" w:rsidP="00241D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1D23">
        <w:rPr>
          <w:rFonts w:ascii="TH SarabunIT๙" w:hAnsi="TH SarabunIT๙" w:cs="TH SarabunIT๙"/>
          <w:b/>
          <w:bCs/>
          <w:sz w:val="32"/>
          <w:szCs w:val="32"/>
          <w:cs/>
        </w:rPr>
        <w:t>3. กฎหมายที่เกี่ยวข้อง</w:t>
      </w:r>
    </w:p>
    <w:p w14:paraId="347EFCCA" w14:textId="10752F0F" w:rsidR="00241D23" w:rsidRPr="00241D23" w:rsidRDefault="00241D23" w:rsidP="00241D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41D23">
        <w:rPr>
          <w:rFonts w:ascii="TH SarabunIT๙" w:hAnsi="TH SarabunIT๙" w:cs="TH SarabunIT๙"/>
          <w:sz w:val="32"/>
          <w:szCs w:val="32"/>
          <w:cs/>
        </w:rPr>
        <w:t>ระเบียบสำนักนายกรัฐมนตรีว่าด้วยงานสารบรรณ พ.ศ. 2526 จนถึงฉบับที่ 4 พ.ศ. 2564</w:t>
      </w:r>
    </w:p>
    <w:p w14:paraId="06B49EA3" w14:textId="77777777" w:rsidR="00241D23" w:rsidRPr="00241D23" w:rsidRDefault="00241D23" w:rsidP="00241D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1D23">
        <w:rPr>
          <w:rFonts w:ascii="TH SarabunIT๙" w:hAnsi="TH SarabunIT๙" w:cs="TH SarabunIT๙"/>
          <w:b/>
          <w:bCs/>
          <w:sz w:val="32"/>
          <w:szCs w:val="32"/>
          <w:cs/>
        </w:rPr>
        <w:t>4. สถานที่ให้บริการ</w:t>
      </w:r>
    </w:p>
    <w:p w14:paraId="5A36911B" w14:textId="26391149" w:rsidR="00241D23" w:rsidRPr="00241D23" w:rsidRDefault="00241D23" w:rsidP="00241D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41D23">
        <w:rPr>
          <w:rFonts w:ascii="TH SarabunIT๙" w:hAnsi="TH SarabunIT๙" w:cs="TH SarabunIT๙"/>
          <w:sz w:val="32"/>
          <w:szCs w:val="32"/>
          <w:cs/>
        </w:rPr>
        <w:t xml:space="preserve">งานสารบรรณ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องค์การบริหารส่วนตำบลแดงหม้อ อำเภอเขื่องใน จังหวัดอุบลราชธานี</w:t>
      </w:r>
    </w:p>
    <w:p w14:paraId="7A6993FE" w14:textId="1CE220AC" w:rsidR="00241D23" w:rsidRPr="00241D23" w:rsidRDefault="00241D23" w:rsidP="00241D23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41D23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ระยะเวลาเปิดให้บริการ ณ สำนักงาน</w:t>
      </w:r>
      <w:r w:rsidR="000A3AD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องค์การบริหารส่วนตำบลแดงหม้อ</w:t>
      </w:r>
    </w:p>
    <w:p w14:paraId="3F5F79A6" w14:textId="469940C4" w:rsidR="00241D23" w:rsidRPr="00241D23" w:rsidRDefault="00241D23" w:rsidP="00241D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41D23">
        <w:rPr>
          <w:rFonts w:ascii="TH SarabunIT๙" w:hAnsi="TH SarabunIT๙" w:cs="TH SarabunIT๙"/>
          <w:sz w:val="32"/>
          <w:szCs w:val="32"/>
          <w:cs/>
        </w:rPr>
        <w:t>5.1 กรณีหนังสือส่งทางระบบสารบรรณอิเล็กทรอนิกส์ 24 ชั่วโมง</w:t>
      </w:r>
    </w:p>
    <w:p w14:paraId="4CCAB13E" w14:textId="43592E41" w:rsidR="00241D23" w:rsidRPr="00241D23" w:rsidRDefault="00241D23" w:rsidP="00241D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5</w:t>
      </w:r>
      <w:r w:rsidRPr="00241D23">
        <w:rPr>
          <w:rFonts w:ascii="TH SarabunIT๙" w:hAnsi="TH SarabunIT๙" w:cs="TH SarabunIT๙"/>
          <w:sz w:val="32"/>
          <w:szCs w:val="32"/>
          <w:cs/>
        </w:rPr>
        <w:t>.2 เปิดให้บริการวันจันทร์ ถึง วันศุกร์ (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241D23">
        <w:rPr>
          <w:rFonts w:ascii="TH SarabunIT๙" w:hAnsi="TH SarabunIT๙" w:cs="TH SarabunIT๙"/>
          <w:sz w:val="32"/>
          <w:szCs w:val="32"/>
          <w:cs/>
        </w:rPr>
        <w:t>ว้นวันหยุดราชการ) ตั้งแต่เวลา 08:30-16:30 (ไม่มีพักเที่ยง)</w:t>
      </w:r>
    </w:p>
    <w:p w14:paraId="16FE6C7F" w14:textId="77777777" w:rsidR="00241D23" w:rsidRPr="00241D23" w:rsidRDefault="00241D23" w:rsidP="00241D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1D23">
        <w:rPr>
          <w:rFonts w:ascii="TH SarabunIT๙" w:hAnsi="TH SarabunIT๙" w:cs="TH SarabunIT๙"/>
          <w:b/>
          <w:bCs/>
          <w:sz w:val="32"/>
          <w:szCs w:val="32"/>
          <w:cs/>
        </w:rPr>
        <w:t>6. ช่องทางการติดต่อสอบถามข้อมูล</w:t>
      </w:r>
    </w:p>
    <w:p w14:paraId="3994F6DD" w14:textId="73B55421" w:rsidR="00241D23" w:rsidRPr="00241D23" w:rsidRDefault="00241D23" w:rsidP="00241D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41D23">
        <w:rPr>
          <w:rFonts w:ascii="TH SarabunIT๙" w:hAnsi="TH SarabunIT๙" w:cs="TH SarabunIT๙"/>
          <w:sz w:val="32"/>
          <w:szCs w:val="32"/>
          <w:cs/>
        </w:rPr>
        <w:t xml:space="preserve">6.1 หมายเลขโทรศัพท์ </w:t>
      </w:r>
      <w:r>
        <w:rPr>
          <w:rFonts w:ascii="TH SarabunIT๙" w:hAnsi="TH SarabunIT๙" w:cs="TH SarabunIT๙" w:hint="cs"/>
          <w:sz w:val="32"/>
          <w:szCs w:val="32"/>
          <w:cs/>
        </w:rPr>
        <w:t>0 4598 9659</w:t>
      </w:r>
    </w:p>
    <w:p w14:paraId="33568D56" w14:textId="6FD7C2CD" w:rsidR="00241D23" w:rsidRPr="00E9610F" w:rsidRDefault="00241D23" w:rsidP="00241D23">
      <w:pPr>
        <w:ind w:right="24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41D23">
        <w:rPr>
          <w:rFonts w:ascii="TH SarabunIT๙" w:hAnsi="TH SarabunIT๙" w:cs="TH SarabunIT๙"/>
          <w:sz w:val="32"/>
          <w:szCs w:val="32"/>
          <w:cs/>
        </w:rPr>
        <w:t>6.2 อ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241D23">
        <w:rPr>
          <w:rFonts w:ascii="TH SarabunIT๙" w:hAnsi="TH SarabunIT๙" w:cs="TH SarabunIT๙"/>
          <w:sz w:val="32"/>
          <w:szCs w:val="32"/>
          <w:cs/>
        </w:rPr>
        <w:t xml:space="preserve">เมล์ </w:t>
      </w:r>
      <w:hyperlink r:id="rId6" w:history="1">
        <w:r w:rsidRPr="007E5151">
          <w:rPr>
            <w:rStyle w:val="a5"/>
            <w:rFonts w:ascii="TH SarabunIT๙" w:hAnsi="TH SarabunIT๙" w:cs="TH SarabunIT๙"/>
            <w:sz w:val="32"/>
            <w:szCs w:val="32"/>
          </w:rPr>
          <w:t>saraban-daengmo@lgo.mail.go.th</w:t>
        </w:r>
      </w:hyperlink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41D23">
        <w:rPr>
          <w:rFonts w:ascii="TH SarabunIT๙" w:hAnsi="TH SarabunIT๙" w:cs="TH SarabunIT๙"/>
          <w:sz w:val="32"/>
          <w:szCs w:val="32"/>
          <w:cs/>
        </w:rPr>
        <w:t xml:space="preserve">6.3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241D23">
        <w:rPr>
          <w:rFonts w:ascii="TH SarabunIT๙" w:hAnsi="TH SarabunIT๙" w:cs="TH SarabunIT๙"/>
          <w:sz w:val="32"/>
          <w:szCs w:val="32"/>
          <w:cs/>
        </w:rPr>
        <w:t>ว็บไซต์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Pr="00241D23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7" w:history="1">
        <w:r w:rsidRPr="007E5151">
          <w:rPr>
            <w:rStyle w:val="a5"/>
            <w:rFonts w:ascii="TH SarabunIT๙" w:hAnsi="TH SarabunIT๙" w:cs="TH SarabunIT๙"/>
            <w:sz w:val="32"/>
            <w:szCs w:val="32"/>
          </w:rPr>
          <w:t>www.daengmo.go.th</w:t>
        </w:r>
      </w:hyperlink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41D23">
        <w:rPr>
          <w:rFonts w:ascii="TH SarabunIT๙" w:hAnsi="TH SarabunIT๙" w:cs="TH SarabunIT๙"/>
          <w:sz w:val="32"/>
          <w:szCs w:val="32"/>
          <w:cs/>
        </w:rPr>
        <w:t>6.4</w:t>
      </w:r>
      <w:r>
        <w:rPr>
          <w:rFonts w:ascii="TH SarabunIT๙" w:hAnsi="TH SarabunIT๙" w:cs="TH SarabunIT๙"/>
          <w:sz w:val="32"/>
          <w:szCs w:val="32"/>
        </w:rPr>
        <w:t xml:space="preserve"> Facebook : </w:t>
      </w:r>
      <w:r>
        <w:rPr>
          <w:rFonts w:ascii="TH SarabunIT๙" w:hAnsi="TH SarabunIT๙" w:cs="TH SarabunIT๙" w:hint="cs"/>
          <w:sz w:val="32"/>
          <w:szCs w:val="32"/>
          <w:cs/>
        </w:rPr>
        <w:t>อบต.แดงหม้อ อ.เขื่องใน จ.อุบลราชธานี</w:t>
      </w:r>
    </w:p>
    <w:sectPr w:rsidR="00241D23" w:rsidRPr="00E9610F" w:rsidSect="00173FDE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57364"/>
    <w:multiLevelType w:val="hybridMultilevel"/>
    <w:tmpl w:val="E4923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5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AD"/>
    <w:rsid w:val="000319C0"/>
    <w:rsid w:val="000A3ADC"/>
    <w:rsid w:val="000E3774"/>
    <w:rsid w:val="00173FDE"/>
    <w:rsid w:val="00241D23"/>
    <w:rsid w:val="00283B8D"/>
    <w:rsid w:val="004D0DC1"/>
    <w:rsid w:val="00622AD5"/>
    <w:rsid w:val="00680914"/>
    <w:rsid w:val="00C726F0"/>
    <w:rsid w:val="00E9610F"/>
    <w:rsid w:val="00FD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6B59"/>
  <w15:chartTrackingRefBased/>
  <w15:docId w15:val="{AFDB84C2-7E43-4085-81D6-05624058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10F"/>
    <w:pPr>
      <w:ind w:left="720"/>
      <w:contextualSpacing/>
    </w:pPr>
  </w:style>
  <w:style w:type="table" w:styleId="a4">
    <w:name w:val="Table Grid"/>
    <w:basedOn w:val="a1"/>
    <w:uiPriority w:val="39"/>
    <w:rsid w:val="00E9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41D2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41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engmo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ban-daengmo@lgo.mail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2024-03-22T04:04:00Z</dcterms:created>
  <dcterms:modified xsi:type="dcterms:W3CDTF">2024-03-25T08:19:00Z</dcterms:modified>
</cp:coreProperties>
</file>