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C7E4" w14:textId="02DCA9BB" w:rsidR="00E778FE" w:rsidRDefault="00A70433" w:rsidP="007B233D">
      <w:pPr>
        <w:jc w:val="center"/>
      </w:pPr>
      <w:r>
        <w:rPr>
          <w:rFonts w:hint="cs"/>
          <w:cs/>
        </w:rPr>
        <w:t xml:space="preserve">    </w:t>
      </w:r>
      <w:r w:rsidR="007B233D" w:rsidRPr="001F7311">
        <w:rPr>
          <w:noProof/>
        </w:rPr>
        <w:drawing>
          <wp:inline distT="0" distB="0" distL="0" distR="0" wp14:anchorId="3E26677F" wp14:editId="1BA31CD0">
            <wp:extent cx="641445" cy="593819"/>
            <wp:effectExtent l="0" t="0" r="6350" b="0"/>
            <wp:docPr id="537757265" name="รูปภาพ 1" descr="E:\งานวุฒิ\27292630_1268717433230243_76155277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วุฒิ\27292630_1268717433230243_761552776_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75" cy="60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8D1EB" w14:textId="18D92D8A" w:rsidR="007B233D" w:rsidRPr="007B233D" w:rsidRDefault="007B233D" w:rsidP="007B23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233D">
        <w:rPr>
          <w:rFonts w:ascii="TH SarabunIT๙" w:hAnsi="TH SarabunIT๙" w:cs="TH SarabunIT๙"/>
          <w:b/>
          <w:bCs/>
          <w:sz w:val="32"/>
          <w:szCs w:val="32"/>
          <w:cs/>
        </w:rPr>
        <w:t>สรุปข้อมูลสถิติการ</w:t>
      </w:r>
      <w:r w:rsidR="002C3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ให้บริการผ่านช่องทาง </w:t>
      </w:r>
      <w:r w:rsidR="002C3686">
        <w:rPr>
          <w:rFonts w:ascii="TH SarabunIT๙" w:hAnsi="TH SarabunIT๙" w:cs="TH SarabunIT๙"/>
          <w:b/>
          <w:bCs/>
          <w:sz w:val="32"/>
          <w:szCs w:val="32"/>
        </w:rPr>
        <w:t>E - Service</w:t>
      </w:r>
      <w:r w:rsidRPr="007B23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B233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 w:rsidRPr="007B233D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ระหว่างวันที่ 1 ตุลาคม 2565 ถึง </w:t>
      </w:r>
      <w:r w:rsidR="000B1722">
        <w:rPr>
          <w:rFonts w:ascii="TH SarabunIT๙" w:hAnsi="TH SarabunIT๙" w:cs="TH SarabunIT๙" w:hint="cs"/>
          <w:b/>
          <w:bCs/>
          <w:sz w:val="32"/>
          <w:szCs w:val="32"/>
          <w:cs/>
        </w:rPr>
        <w:t>30 กันยายน</w:t>
      </w:r>
      <w:r w:rsidRPr="007B2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  <w:r w:rsidRPr="007B233D">
        <w:rPr>
          <w:rFonts w:ascii="TH SarabunIT๙" w:hAnsi="TH SarabunIT๙" w:cs="TH SarabunIT๙"/>
          <w:b/>
          <w:bCs/>
          <w:sz w:val="32"/>
          <w:szCs w:val="32"/>
          <w:cs/>
        </w:rPr>
        <w:br/>
        <w:t>องค์การบริหารส่วนตำบลแดงหม้อ อำเภอเขื่องใน จังหวัดอุบลราชธานี</w:t>
      </w:r>
    </w:p>
    <w:tbl>
      <w:tblPr>
        <w:tblStyle w:val="a3"/>
        <w:tblW w:w="12971" w:type="dxa"/>
        <w:tblInd w:w="-572" w:type="dxa"/>
        <w:tblLook w:val="04A0" w:firstRow="1" w:lastRow="0" w:firstColumn="1" w:lastColumn="0" w:noHBand="0" w:noVBand="1"/>
      </w:tblPr>
      <w:tblGrid>
        <w:gridCol w:w="921"/>
        <w:gridCol w:w="4324"/>
        <w:gridCol w:w="572"/>
        <w:gridCol w:w="567"/>
        <w:gridCol w:w="567"/>
        <w:gridCol w:w="567"/>
        <w:gridCol w:w="567"/>
        <w:gridCol w:w="567"/>
        <w:gridCol w:w="581"/>
        <w:gridCol w:w="558"/>
        <w:gridCol w:w="567"/>
        <w:gridCol w:w="567"/>
        <w:gridCol w:w="567"/>
        <w:gridCol w:w="567"/>
        <w:gridCol w:w="912"/>
      </w:tblGrid>
      <w:tr w:rsidR="00A70433" w:rsidRPr="00A70433" w14:paraId="5E265575" w14:textId="77777777" w:rsidTr="00A70433">
        <w:tc>
          <w:tcPr>
            <w:tcW w:w="921" w:type="dxa"/>
            <w:vMerge w:val="restart"/>
          </w:tcPr>
          <w:p w14:paraId="1DF40546" w14:textId="77777777" w:rsidR="00821AA9" w:rsidRDefault="00821AA9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ED8939" w14:textId="0F9338BB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4324" w:type="dxa"/>
            <w:vMerge w:val="restart"/>
          </w:tcPr>
          <w:p w14:paraId="3B56E4C5" w14:textId="77777777" w:rsidR="00821AA9" w:rsidRDefault="00821AA9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B629D8" w14:textId="50F753CE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ชื่อกระบวนการที่ให้บริการ</w:t>
            </w:r>
          </w:p>
        </w:tc>
        <w:tc>
          <w:tcPr>
            <w:tcW w:w="6814" w:type="dxa"/>
            <w:gridSpan w:val="12"/>
          </w:tcPr>
          <w:p w14:paraId="5F789D11" w14:textId="1200EDE5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จำนวนครั้งที่ประชาชนขอรับบริการ</w:t>
            </w:r>
          </w:p>
        </w:tc>
        <w:tc>
          <w:tcPr>
            <w:tcW w:w="912" w:type="dxa"/>
            <w:vMerge w:val="restart"/>
          </w:tcPr>
          <w:p w14:paraId="312E7409" w14:textId="691D8E67" w:rsidR="00A70433" w:rsidRPr="00A70433" w:rsidRDefault="00A70433" w:rsidP="00821A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รวม</w:t>
            </w:r>
            <w:r w:rsidRPr="00A70433">
              <w:rPr>
                <w:rFonts w:ascii="TH SarabunIT๙" w:hAnsi="TH SarabunIT๙" w:cs="TH SarabunIT๙"/>
                <w:sz w:val="28"/>
                <w:cs/>
              </w:rPr>
              <w:br/>
              <w:t>(ราย)</w:t>
            </w:r>
          </w:p>
        </w:tc>
      </w:tr>
      <w:tr w:rsidR="00A70433" w:rsidRPr="00A70433" w14:paraId="7E82BA4B" w14:textId="77777777" w:rsidTr="00A70433">
        <w:tc>
          <w:tcPr>
            <w:tcW w:w="921" w:type="dxa"/>
            <w:vMerge/>
          </w:tcPr>
          <w:p w14:paraId="7FA961AF" w14:textId="77777777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4" w:type="dxa"/>
            <w:vMerge/>
          </w:tcPr>
          <w:p w14:paraId="20158444" w14:textId="77777777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gridSpan w:val="3"/>
          </w:tcPr>
          <w:p w14:paraId="3557D407" w14:textId="615EA4AA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  <w:tc>
          <w:tcPr>
            <w:tcW w:w="5108" w:type="dxa"/>
            <w:gridSpan w:val="9"/>
          </w:tcPr>
          <w:p w14:paraId="37D5FBB5" w14:textId="092A58B0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12" w:type="dxa"/>
            <w:vMerge/>
          </w:tcPr>
          <w:p w14:paraId="27262C6B" w14:textId="77777777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70433" w:rsidRPr="00A70433" w14:paraId="1B16F622" w14:textId="77777777" w:rsidTr="00A70433">
        <w:tc>
          <w:tcPr>
            <w:tcW w:w="921" w:type="dxa"/>
            <w:vMerge/>
          </w:tcPr>
          <w:p w14:paraId="7831BCA3" w14:textId="77777777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4" w:type="dxa"/>
            <w:vMerge/>
          </w:tcPr>
          <w:p w14:paraId="271EC0E9" w14:textId="77777777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</w:tcPr>
          <w:p w14:paraId="61DB82AF" w14:textId="7B9BD47F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14:paraId="3D315DD3" w14:textId="504769F0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14:paraId="29E930DC" w14:textId="21431AE7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14:paraId="72042D27" w14:textId="0BE1A460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14:paraId="25452B14" w14:textId="5683B2C4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14:paraId="6992661F" w14:textId="6E3D1CE6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</w:tcPr>
          <w:p w14:paraId="30649485" w14:textId="5D0AC62C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58" w:type="dxa"/>
          </w:tcPr>
          <w:p w14:paraId="1DA28351" w14:textId="42BDF490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14:paraId="7E947B76" w14:textId="00637E4C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14:paraId="2151512F" w14:textId="6CB21619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14:paraId="47A44088" w14:textId="3E014192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14:paraId="034C6DB0" w14:textId="46497A2F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  <w:tc>
          <w:tcPr>
            <w:tcW w:w="912" w:type="dxa"/>
          </w:tcPr>
          <w:p w14:paraId="2618A8F8" w14:textId="77777777" w:rsidR="00A70433" w:rsidRPr="00A70433" w:rsidRDefault="00A70433" w:rsidP="007B233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0C8D" w:rsidRPr="00A70433" w14:paraId="3DDC12E5" w14:textId="77777777" w:rsidTr="00A70433">
        <w:tc>
          <w:tcPr>
            <w:tcW w:w="921" w:type="dxa"/>
          </w:tcPr>
          <w:p w14:paraId="5AED3E22" w14:textId="218EE4ED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4324" w:type="dxa"/>
          </w:tcPr>
          <w:p w14:paraId="5A7578A4" w14:textId="64151621" w:rsidR="00A40C8D" w:rsidRPr="00A70433" w:rsidRDefault="00A40C8D" w:rsidP="00A40C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คำร้องติดตั้ง/ซ่อมแซมไฟฟ้าสาธารณะหมู่บ้าน</w:t>
            </w:r>
          </w:p>
        </w:tc>
        <w:tc>
          <w:tcPr>
            <w:tcW w:w="572" w:type="dxa"/>
          </w:tcPr>
          <w:p w14:paraId="67A200B2" w14:textId="6BFEC59D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4D0193B1" w14:textId="7285E2E5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508BBDC6" w14:textId="77D2DA2D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1BFC31EB" w14:textId="0C1FA44C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3513C7CF" w14:textId="0178DDF6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52E515F5" w14:textId="34C4A77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81" w:type="dxa"/>
          </w:tcPr>
          <w:p w14:paraId="398835F7" w14:textId="70A0CFD9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58" w:type="dxa"/>
          </w:tcPr>
          <w:p w14:paraId="398B1607" w14:textId="692FBF5D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27D8E775" w14:textId="7AA4B959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47342FF9" w14:textId="6F01D326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38212D56" w14:textId="0260E2C4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6BD519D3" w14:textId="1BA01808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12" w:type="dxa"/>
          </w:tcPr>
          <w:p w14:paraId="694CAED5" w14:textId="7777777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0C8D" w:rsidRPr="00A70433" w14:paraId="2256788F" w14:textId="77777777" w:rsidTr="00A70433">
        <w:tc>
          <w:tcPr>
            <w:tcW w:w="921" w:type="dxa"/>
          </w:tcPr>
          <w:p w14:paraId="3ECDBC26" w14:textId="01F11C3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4324" w:type="dxa"/>
          </w:tcPr>
          <w:p w14:paraId="75B7D94A" w14:textId="17FECC61" w:rsidR="00A40C8D" w:rsidRPr="00A70433" w:rsidRDefault="00A40C8D" w:rsidP="00A40C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ร้องเรียน/ร้องทุกข์</w:t>
            </w:r>
          </w:p>
        </w:tc>
        <w:tc>
          <w:tcPr>
            <w:tcW w:w="572" w:type="dxa"/>
          </w:tcPr>
          <w:p w14:paraId="2917E3C5" w14:textId="1456DBB3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054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1489C806" w14:textId="155E5AEA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04CB3E4A" w14:textId="6F08E575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04214187" w14:textId="34EEACF6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0ADB84B4" w14:textId="14E7E8E8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227EAAC2" w14:textId="7759513A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81" w:type="dxa"/>
          </w:tcPr>
          <w:p w14:paraId="7069A53F" w14:textId="6452B8B5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58" w:type="dxa"/>
          </w:tcPr>
          <w:p w14:paraId="1FF55AC0" w14:textId="67CD4B7E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22A72AC7" w14:textId="1C677296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0220E286" w14:textId="340E459A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429ED412" w14:textId="59E82316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623A8284" w14:textId="67C6B42F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12" w:type="dxa"/>
          </w:tcPr>
          <w:p w14:paraId="79ADF9D6" w14:textId="7777777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0C8D" w:rsidRPr="00A70433" w14:paraId="0EB7F482" w14:textId="77777777" w:rsidTr="00A70433">
        <w:tc>
          <w:tcPr>
            <w:tcW w:w="921" w:type="dxa"/>
          </w:tcPr>
          <w:p w14:paraId="6A5BDC7D" w14:textId="19D4125F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324" w:type="dxa"/>
          </w:tcPr>
          <w:p w14:paraId="61269FBE" w14:textId="544E5F2F" w:rsidR="00A40C8D" w:rsidRPr="00A70433" w:rsidRDefault="00A40C8D" w:rsidP="00A40C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คำร้องทั่วไป</w:t>
            </w:r>
          </w:p>
        </w:tc>
        <w:tc>
          <w:tcPr>
            <w:tcW w:w="572" w:type="dxa"/>
          </w:tcPr>
          <w:p w14:paraId="21CB314A" w14:textId="63373173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054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0B2EA1A1" w14:textId="5FD26FE3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16FB4461" w14:textId="4357B61C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407AFB21" w14:textId="436E196E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4900FC2D" w14:textId="1FDECB26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45D7265C" w14:textId="388E0579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81" w:type="dxa"/>
          </w:tcPr>
          <w:p w14:paraId="69E7735B" w14:textId="5484E1C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58" w:type="dxa"/>
          </w:tcPr>
          <w:p w14:paraId="6F416563" w14:textId="49D61284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3ADB866B" w14:textId="47A3A3A8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12C08FAA" w14:textId="2290F4E5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0054299B" w14:textId="3996F171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37CCBF4E" w14:textId="4CFB61A4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12" w:type="dxa"/>
          </w:tcPr>
          <w:p w14:paraId="44D3DC51" w14:textId="7777777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0C8D" w:rsidRPr="00A70433" w14:paraId="35A17AD2" w14:textId="77777777" w:rsidTr="00A70433">
        <w:tc>
          <w:tcPr>
            <w:tcW w:w="921" w:type="dxa"/>
          </w:tcPr>
          <w:p w14:paraId="422BD3FA" w14:textId="77D17651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324" w:type="dxa"/>
          </w:tcPr>
          <w:p w14:paraId="266FF2DE" w14:textId="677B508E" w:rsidR="00A40C8D" w:rsidRPr="00A70433" w:rsidRDefault="00A40C8D" w:rsidP="00A40C8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ลงทะเบียนผู้สูงอายุ</w:t>
            </w:r>
          </w:p>
        </w:tc>
        <w:tc>
          <w:tcPr>
            <w:tcW w:w="572" w:type="dxa"/>
          </w:tcPr>
          <w:p w14:paraId="2FC4E858" w14:textId="5770F74C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054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30124C90" w14:textId="271B501A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49100CEC" w14:textId="16F22CB6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07CCA70F" w14:textId="71D27669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51319E73" w14:textId="41243EFE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77987DDC" w14:textId="3B74BFE9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81" w:type="dxa"/>
          </w:tcPr>
          <w:p w14:paraId="30216A31" w14:textId="08D669F6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58" w:type="dxa"/>
          </w:tcPr>
          <w:p w14:paraId="0CF3AAA7" w14:textId="34912174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7AE67BC4" w14:textId="6BCA429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772709C2" w14:textId="2E0FC7C4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2FAE458C" w14:textId="6EB93C7D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4BAEDF41" w14:textId="62DDA000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12" w:type="dxa"/>
          </w:tcPr>
          <w:p w14:paraId="0EB7A0D3" w14:textId="7777777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0C8D" w:rsidRPr="00A70433" w14:paraId="00594F3A" w14:textId="77777777" w:rsidTr="00A70433">
        <w:tc>
          <w:tcPr>
            <w:tcW w:w="921" w:type="dxa"/>
          </w:tcPr>
          <w:p w14:paraId="0EF19EA9" w14:textId="39B4EDEC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324" w:type="dxa"/>
          </w:tcPr>
          <w:p w14:paraId="66608119" w14:textId="14A0FEDC" w:rsidR="00A40C8D" w:rsidRPr="00A70433" w:rsidRDefault="00A40C8D" w:rsidP="00A40C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ลงทะเบียนผู้พิการ</w:t>
            </w:r>
          </w:p>
        </w:tc>
        <w:tc>
          <w:tcPr>
            <w:tcW w:w="572" w:type="dxa"/>
          </w:tcPr>
          <w:p w14:paraId="1F4595C5" w14:textId="23CBF561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0054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4B8F5971" w14:textId="5DDCB9DA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55672AB4" w14:textId="63AA021B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71DE0F62" w14:textId="3215981A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6F011431" w14:textId="269171BA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177083BB" w14:textId="08F3160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81" w:type="dxa"/>
          </w:tcPr>
          <w:p w14:paraId="527A4E03" w14:textId="24ABAD9A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58" w:type="dxa"/>
          </w:tcPr>
          <w:p w14:paraId="390FA1F5" w14:textId="3EBD2E44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27C4F7D1" w14:textId="49697D89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4A63CF29" w14:textId="2E6F6420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720F479C" w14:textId="5352695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4F3B2534" w14:textId="6B500E84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C03C4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12" w:type="dxa"/>
          </w:tcPr>
          <w:p w14:paraId="2B0F2DB5" w14:textId="7777777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0C8D" w:rsidRPr="00A70433" w14:paraId="5A63DE7D" w14:textId="77777777" w:rsidTr="00A70433">
        <w:tc>
          <w:tcPr>
            <w:tcW w:w="921" w:type="dxa"/>
          </w:tcPr>
          <w:p w14:paraId="7D4108B5" w14:textId="6D18512C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324" w:type="dxa"/>
          </w:tcPr>
          <w:p w14:paraId="42F80124" w14:textId="3970E7AD" w:rsidR="00A40C8D" w:rsidRPr="00A70433" w:rsidRDefault="00A40C8D" w:rsidP="00A40C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ลงทะเบียนเด็กแรกเกิด</w:t>
            </w:r>
          </w:p>
        </w:tc>
        <w:tc>
          <w:tcPr>
            <w:tcW w:w="572" w:type="dxa"/>
          </w:tcPr>
          <w:p w14:paraId="3F508DD5" w14:textId="45981468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3F5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105DF05C" w14:textId="0386534B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3F5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7EDAB3F0" w14:textId="5B673AD4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3F5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2735F912" w14:textId="5BF4795D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3F5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5CA0FD2E" w14:textId="67E3706E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3F5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271DBF27" w14:textId="5C46C90A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3F5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81" w:type="dxa"/>
          </w:tcPr>
          <w:p w14:paraId="3B3B1528" w14:textId="3D395CFE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3F5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58" w:type="dxa"/>
          </w:tcPr>
          <w:p w14:paraId="64A77F23" w14:textId="18FF76B2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3F5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08C5593B" w14:textId="156E7B76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3F5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15FCD50C" w14:textId="20BEB455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3F5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1F85F212" w14:textId="0AB3896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3F5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70A465AB" w14:textId="49AC239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3F56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12" w:type="dxa"/>
          </w:tcPr>
          <w:p w14:paraId="6DDD35BF" w14:textId="7777777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0C8D" w:rsidRPr="00A70433" w14:paraId="1F684052" w14:textId="77777777" w:rsidTr="002A2F0C">
        <w:tc>
          <w:tcPr>
            <w:tcW w:w="5245" w:type="dxa"/>
            <w:gridSpan w:val="2"/>
          </w:tcPr>
          <w:p w14:paraId="7F07A95C" w14:textId="01B54118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04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72" w:type="dxa"/>
          </w:tcPr>
          <w:p w14:paraId="63F93AC3" w14:textId="77777777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6B502CEB" w14:textId="7653AFA5" w:rsidR="00A40C8D" w:rsidRPr="00A40C8D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7DD82AA7" w14:textId="53360B95" w:rsidR="00A40C8D" w:rsidRPr="00A40C8D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68E94F76" w14:textId="2248BFD8" w:rsidR="00A40C8D" w:rsidRPr="00A40C8D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599A5960" w14:textId="4CE0D1F5" w:rsidR="00A40C8D" w:rsidRPr="00A40C8D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1163AD37" w14:textId="1B5D104B" w:rsidR="00A40C8D" w:rsidRPr="00A40C8D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81" w:type="dxa"/>
          </w:tcPr>
          <w:p w14:paraId="37F8DBB1" w14:textId="229B5C87" w:rsidR="00A40C8D" w:rsidRPr="00A40C8D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58" w:type="dxa"/>
          </w:tcPr>
          <w:p w14:paraId="6110DE6E" w14:textId="5CB14DB8" w:rsidR="00A40C8D" w:rsidRPr="00A40C8D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5F320697" w14:textId="1B793EE4" w:rsidR="00A40C8D" w:rsidRPr="00A40C8D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1D33A686" w14:textId="4A830E0C" w:rsidR="00A40C8D" w:rsidRPr="00A40C8D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61882A16" w14:textId="4F18EFC7" w:rsidR="00A40C8D" w:rsidRPr="00A40C8D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567" w:type="dxa"/>
          </w:tcPr>
          <w:p w14:paraId="3FC36BCE" w14:textId="24AADB4F" w:rsidR="00A40C8D" w:rsidRPr="00A40C8D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40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912" w:type="dxa"/>
          </w:tcPr>
          <w:p w14:paraId="470B8132" w14:textId="46590902" w:rsidR="00A40C8D" w:rsidRPr="00A70433" w:rsidRDefault="00A40C8D" w:rsidP="00A40C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4E9A045" w14:textId="77777777" w:rsidR="007B233D" w:rsidRPr="00A70433" w:rsidRDefault="007B233D" w:rsidP="00A70433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sectPr w:rsidR="007B233D" w:rsidRPr="00A70433" w:rsidSect="00A9727B">
      <w:pgSz w:w="16838" w:h="11906" w:orient="landscape"/>
      <w:pgMar w:top="1440" w:right="1440" w:bottom="144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3D"/>
    <w:rsid w:val="000B1722"/>
    <w:rsid w:val="000C0727"/>
    <w:rsid w:val="002C3686"/>
    <w:rsid w:val="0042410E"/>
    <w:rsid w:val="007B233D"/>
    <w:rsid w:val="00821AA9"/>
    <w:rsid w:val="00A40C8D"/>
    <w:rsid w:val="00A70433"/>
    <w:rsid w:val="00A9727B"/>
    <w:rsid w:val="00E4666C"/>
    <w:rsid w:val="00E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D90B"/>
  <w15:chartTrackingRefBased/>
  <w15:docId w15:val="{7174B16F-9D89-4E72-BFA7-579A54C7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2024-06-11T09:46:00Z</dcterms:created>
  <dcterms:modified xsi:type="dcterms:W3CDTF">2024-06-11T09:46:00Z</dcterms:modified>
</cp:coreProperties>
</file>